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E0" w:rsidRPr="005C26FC" w:rsidRDefault="00C864E0" w:rsidP="00C864E0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C864E0" w:rsidRPr="005C26FC" w:rsidRDefault="00C864E0" w:rsidP="00C864E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C864E0" w:rsidRPr="005C26FC" w:rsidRDefault="00C864E0" w:rsidP="00C864E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864E0" w:rsidRPr="005C26FC" w:rsidTr="00321066">
        <w:tc>
          <w:tcPr>
            <w:tcW w:w="3284" w:type="dxa"/>
          </w:tcPr>
          <w:p w:rsidR="00C864E0" w:rsidRPr="005C26FC" w:rsidRDefault="00C864E0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C864E0" w:rsidRPr="005C26FC" w:rsidRDefault="00C864E0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C864E0" w:rsidRPr="005C26FC" w:rsidRDefault="00C864E0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C864E0" w:rsidRPr="005C26FC" w:rsidRDefault="00C864E0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864E0" w:rsidRPr="005C26FC" w:rsidRDefault="00C864E0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05/34</w:t>
            </w:r>
          </w:p>
        </w:tc>
      </w:tr>
    </w:tbl>
    <w:p w:rsidR="00C864E0" w:rsidRPr="005C26FC" w:rsidRDefault="00C864E0" w:rsidP="00C864E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864E0" w:rsidRPr="005C26FC" w:rsidTr="00321066">
        <w:tc>
          <w:tcPr>
            <w:tcW w:w="9854" w:type="dxa"/>
          </w:tcPr>
          <w:p w:rsidR="00C864E0" w:rsidRPr="005C26FC" w:rsidRDefault="00C864E0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Сиволапова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Алексея Викторовича</w:t>
            </w:r>
          </w:p>
          <w:p w:rsidR="00C864E0" w:rsidRPr="005C26FC" w:rsidRDefault="00C864E0" w:rsidP="00321066">
            <w:pPr>
              <w:pStyle w:val="1"/>
              <w:rPr>
                <w:szCs w:val="20"/>
              </w:rPr>
            </w:pPr>
          </w:p>
        </w:tc>
      </w:tr>
    </w:tbl>
    <w:p w:rsidR="00C864E0" w:rsidRPr="005C26FC" w:rsidRDefault="00C864E0" w:rsidP="00C864E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864E0" w:rsidRPr="005C26FC" w:rsidRDefault="00C864E0" w:rsidP="00C864E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Сиволаповым</w:t>
      </w:r>
      <w:proofErr w:type="spellEnd"/>
      <w:r>
        <w:rPr>
          <w:sz w:val="28"/>
          <w:szCs w:val="28"/>
        </w:rPr>
        <w:t xml:space="preserve"> Алексеем Викторовичем</w:t>
      </w:r>
      <w:r w:rsidRPr="005C26FC">
        <w:rPr>
          <w:sz w:val="28"/>
          <w:szCs w:val="28"/>
        </w:rPr>
        <w:t xml:space="preserve">, </w:t>
      </w:r>
    </w:p>
    <w:p w:rsidR="00C864E0" w:rsidRPr="005C26FC" w:rsidRDefault="00C864E0" w:rsidP="00C864E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864E0" w:rsidRPr="005C26FC" w:rsidRDefault="00C864E0" w:rsidP="00C864E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C864E0" w:rsidRPr="005C26FC" w:rsidRDefault="00C864E0" w:rsidP="00C864E0">
      <w:pPr>
        <w:autoSpaceDE w:val="0"/>
        <w:autoSpaceDN w:val="0"/>
        <w:adjustRightInd w:val="0"/>
        <w:jc w:val="both"/>
        <w:rPr>
          <w:bCs/>
        </w:rPr>
      </w:pPr>
    </w:p>
    <w:p w:rsidR="00C864E0" w:rsidRPr="005C26FC" w:rsidRDefault="00C864E0" w:rsidP="00C864E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Сиволапова</w:t>
      </w:r>
      <w:proofErr w:type="spellEnd"/>
      <w:r>
        <w:rPr>
          <w:sz w:val="28"/>
          <w:szCs w:val="28"/>
        </w:rPr>
        <w:t xml:space="preserve"> Алексея Викторовича</w:t>
      </w:r>
      <w:r w:rsidRPr="005C26FC">
        <w:rPr>
          <w:sz w:val="28"/>
          <w:szCs w:val="28"/>
        </w:rPr>
        <w:t>, дата рождения –</w:t>
      </w:r>
      <w:r>
        <w:rPr>
          <w:sz w:val="28"/>
          <w:szCs w:val="28"/>
        </w:rPr>
        <w:t xml:space="preserve"> 7 ноября 1984 </w:t>
      </w:r>
      <w:r w:rsidRPr="005C26FC">
        <w:rPr>
          <w:sz w:val="28"/>
          <w:szCs w:val="28"/>
        </w:rPr>
        <w:t xml:space="preserve">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временно не работает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17 часов 17 минут</w:t>
      </w:r>
      <w:proofErr w:type="gramEnd"/>
      <w:r w:rsidRPr="005C26FC">
        <w:rPr>
          <w:sz w:val="28"/>
          <w:szCs w:val="28"/>
        </w:rPr>
        <w:t>.</w:t>
      </w:r>
    </w:p>
    <w:p w:rsidR="00C864E0" w:rsidRPr="005C26FC" w:rsidRDefault="00C864E0" w:rsidP="00C864E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Сиволапову</w:t>
      </w:r>
      <w:proofErr w:type="spellEnd"/>
      <w:r>
        <w:rPr>
          <w:sz w:val="28"/>
          <w:szCs w:val="28"/>
        </w:rPr>
        <w:t xml:space="preserve"> Алексею Викторовичу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C864E0" w:rsidRPr="005C26FC" w:rsidRDefault="00C864E0" w:rsidP="00C864E0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C864E0" w:rsidRPr="005C26FC" w:rsidRDefault="00C864E0" w:rsidP="00C864E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C864E0" w:rsidRPr="005C26FC" w:rsidRDefault="00C864E0" w:rsidP="00C864E0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C864E0" w:rsidRPr="005C26FC" w:rsidRDefault="00C864E0" w:rsidP="00C864E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864E0" w:rsidRPr="005C26FC" w:rsidTr="00321066">
        <w:trPr>
          <w:jc w:val="center"/>
        </w:trPr>
        <w:tc>
          <w:tcPr>
            <w:tcW w:w="4317" w:type="dxa"/>
          </w:tcPr>
          <w:p w:rsidR="00C864E0" w:rsidRPr="005C26FC" w:rsidRDefault="00C864E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C864E0" w:rsidRPr="005C26FC" w:rsidRDefault="00C864E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C864E0" w:rsidRPr="005C26FC" w:rsidRDefault="00C864E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864E0" w:rsidRPr="005C26FC" w:rsidRDefault="00C864E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864E0" w:rsidRPr="005C26FC" w:rsidRDefault="00C864E0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864E0" w:rsidRPr="005C26FC" w:rsidTr="00321066">
        <w:trPr>
          <w:jc w:val="center"/>
        </w:trPr>
        <w:tc>
          <w:tcPr>
            <w:tcW w:w="4317" w:type="dxa"/>
          </w:tcPr>
          <w:p w:rsidR="00C864E0" w:rsidRPr="005C26FC" w:rsidRDefault="00C864E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864E0" w:rsidRPr="005C26FC" w:rsidRDefault="00C864E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864E0" w:rsidRPr="005C26FC" w:rsidRDefault="00C864E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864E0" w:rsidRPr="005C26FC" w:rsidRDefault="00C864E0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500F31"/>
    <w:rsid w:val="00514E51"/>
    <w:rsid w:val="006A6C26"/>
    <w:rsid w:val="0082544E"/>
    <w:rsid w:val="009B3F75"/>
    <w:rsid w:val="009F600D"/>
    <w:rsid w:val="00A93CD6"/>
    <w:rsid w:val="00AA54D0"/>
    <w:rsid w:val="00B63989"/>
    <w:rsid w:val="00C14854"/>
    <w:rsid w:val="00C864E0"/>
    <w:rsid w:val="00CB2A40"/>
    <w:rsid w:val="00CE237E"/>
    <w:rsid w:val="00F2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4E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86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6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4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864E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64E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2017-08-10T10:40:00Z</dcterms:created>
  <dcterms:modified xsi:type="dcterms:W3CDTF">2017-08-10T10:40:00Z</dcterms:modified>
</cp:coreProperties>
</file>